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EAB95" w14:textId="44094B35" w:rsidR="00BF2AC6" w:rsidRDefault="00D75B4B" w:rsidP="00F035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A change of scope (COS) is defined as any </w:t>
      </w:r>
      <w:r w:rsidR="00AD3982">
        <w:rPr>
          <w:rFonts w:ascii="Arial" w:eastAsiaTheme="minorEastAsia" w:hAnsi="Arial" w:cs="Arial"/>
          <w:sz w:val="24"/>
          <w:szCs w:val="24"/>
          <w:lang w:eastAsia="ja-JP"/>
        </w:rPr>
        <w:t xml:space="preserve">substantive </w:t>
      </w:r>
      <w:r w:rsidR="000F3986">
        <w:rPr>
          <w:rFonts w:ascii="Arial" w:eastAsiaTheme="minorEastAsia" w:hAnsi="Arial" w:cs="Arial"/>
          <w:sz w:val="24"/>
          <w:szCs w:val="24"/>
          <w:lang w:eastAsia="ja-JP"/>
        </w:rPr>
        <w:t>change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 to a grant proposal </w:t>
      </w:r>
      <w:r w:rsidR="00BF2AC6"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after grant 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>approval.</w:t>
      </w:r>
    </w:p>
    <w:p w14:paraId="49FA8AF6" w14:textId="2BB1DB4E" w:rsidR="00AD3982" w:rsidRDefault="00AD3982" w:rsidP="00F035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</w:p>
    <w:p w14:paraId="7E2F206E" w14:textId="4F2401D4" w:rsidR="00AD3982" w:rsidRPr="00F03568" w:rsidRDefault="00AD3982" w:rsidP="00AD3982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ja-JP"/>
        </w:rPr>
      </w:pPr>
      <w:r>
        <w:rPr>
          <w:rFonts w:ascii="Arial" w:eastAsiaTheme="minorEastAsia" w:hAnsi="Arial" w:cs="Arial"/>
          <w:sz w:val="24"/>
          <w:szCs w:val="24"/>
          <w:lang w:eastAsia="ja-JP"/>
        </w:rPr>
        <w:t xml:space="preserve">GSK must be notified of a change of scope no 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later than </w:t>
      </w:r>
      <w:r w:rsidRPr="00F03568">
        <w:rPr>
          <w:rFonts w:ascii="Arial" w:eastAsiaTheme="minorEastAsia" w:hAnsi="Arial" w:cs="Arial"/>
          <w:b/>
          <w:bCs/>
          <w:sz w:val="24"/>
          <w:szCs w:val="24"/>
          <w:lang w:eastAsia="ja-JP"/>
        </w:rPr>
        <w:t>60 days prior to the program start date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>.</w:t>
      </w:r>
      <w:r w:rsidRPr="00F03568">
        <w:rPr>
          <w:rFonts w:ascii="Arial" w:eastAsiaTheme="minorEastAsia" w:hAnsi="Arial" w:cs="Arial"/>
          <w:b/>
          <w:bCs/>
          <w:sz w:val="24"/>
          <w:szCs w:val="24"/>
          <w:lang w:eastAsia="ja-JP"/>
        </w:rPr>
        <w:t xml:space="preserve"> </w:t>
      </w:r>
    </w:p>
    <w:p w14:paraId="076C5309" w14:textId="77777777" w:rsidR="00AD3982" w:rsidRDefault="00AD3982" w:rsidP="00AD3982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</w:p>
    <w:p w14:paraId="1D7AFE45" w14:textId="6AE9120C" w:rsidR="00F03568" w:rsidRPr="00F03568" w:rsidRDefault="00AD3982" w:rsidP="00F03568">
      <w:pPr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ja-JP"/>
        </w:rPr>
      </w:pP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A COS </w:t>
      </w:r>
      <w:r>
        <w:rPr>
          <w:rFonts w:ascii="Arial" w:eastAsiaTheme="minorEastAsia" w:hAnsi="Arial" w:cs="Arial"/>
          <w:sz w:val="24"/>
          <w:szCs w:val="24"/>
          <w:lang w:eastAsia="ja-JP"/>
        </w:rPr>
        <w:t>must be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 </w:t>
      </w:r>
      <w:r>
        <w:rPr>
          <w:rFonts w:ascii="Arial" w:eastAsiaTheme="minorEastAsia" w:hAnsi="Arial" w:cs="Arial"/>
          <w:sz w:val="24"/>
          <w:szCs w:val="24"/>
          <w:lang w:eastAsia="ja-JP"/>
        </w:rPr>
        <w:t>approved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 by </w:t>
      </w:r>
      <w:r>
        <w:rPr>
          <w:rFonts w:ascii="Arial" w:eastAsiaTheme="minorEastAsia" w:hAnsi="Arial" w:cs="Arial"/>
          <w:sz w:val="24"/>
          <w:szCs w:val="24"/>
          <w:lang w:eastAsia="ja-JP"/>
        </w:rPr>
        <w:t>GSK</w:t>
      </w:r>
      <w:r w:rsidRPr="00F03568">
        <w:rPr>
          <w:rFonts w:ascii="Arial" w:eastAsiaTheme="minorEastAsia" w:hAnsi="Arial" w:cs="Arial"/>
          <w:sz w:val="24"/>
          <w:szCs w:val="24"/>
          <w:lang w:eastAsia="ja-JP"/>
        </w:rPr>
        <w:t xml:space="preserve"> prior to program implementation</w:t>
      </w:r>
      <w:r>
        <w:rPr>
          <w:rFonts w:ascii="Arial" w:eastAsiaTheme="minorEastAsia" w:hAnsi="Arial" w:cs="Arial"/>
          <w:sz w:val="24"/>
          <w:szCs w:val="24"/>
          <w:lang w:eastAsia="ja-JP"/>
        </w:rPr>
        <w:t>.</w:t>
      </w:r>
    </w:p>
    <w:p w14:paraId="08632809" w14:textId="77777777" w:rsidR="00F03568" w:rsidRDefault="00F03568" w:rsidP="00F03568">
      <w:p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</w:p>
    <w:p w14:paraId="1B409D94" w14:textId="1F843CA1" w:rsidR="00D75B4B" w:rsidRPr="00F03568" w:rsidRDefault="00AD3982" w:rsidP="00F03568">
      <w:p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sz w:val="24"/>
          <w:szCs w:val="24"/>
          <w:lang w:eastAsia="ja-JP"/>
        </w:rPr>
        <w:t>Substantive c</w:t>
      </w:r>
      <w:r w:rsidR="00D75B4B" w:rsidRPr="00F03568">
        <w:rPr>
          <w:rFonts w:ascii="Arial" w:eastAsia="MS Mincho" w:hAnsi="Arial" w:cs="Arial"/>
          <w:sz w:val="24"/>
          <w:szCs w:val="24"/>
          <w:lang w:eastAsia="ja-JP"/>
        </w:rPr>
        <w:t xml:space="preserve">hanges requiring </w:t>
      </w:r>
      <w:r w:rsidR="00857BB9">
        <w:rPr>
          <w:rFonts w:ascii="Arial" w:eastAsia="MS Mincho" w:hAnsi="Arial" w:cs="Arial"/>
          <w:sz w:val="24"/>
          <w:szCs w:val="24"/>
          <w:lang w:eastAsia="ja-JP"/>
        </w:rPr>
        <w:t>approval</w:t>
      </w:r>
      <w:r w:rsidR="00D75B4B" w:rsidRPr="00F03568">
        <w:rPr>
          <w:rFonts w:ascii="Arial" w:eastAsia="MS Mincho" w:hAnsi="Arial" w:cs="Arial"/>
          <w:sz w:val="24"/>
          <w:szCs w:val="24"/>
          <w:lang w:eastAsia="ja-JP"/>
        </w:rPr>
        <w:t xml:space="preserve"> include, but are not limited to</w:t>
      </w:r>
      <w:r w:rsidR="00D75B4B" w:rsidRPr="00F03568">
        <w:rPr>
          <w:rFonts w:ascii="Arial" w:eastAsia="MS Mincho" w:hAnsi="Arial" w:cs="Arial"/>
          <w:sz w:val="24"/>
          <w:szCs w:val="24"/>
          <w:lang w:eastAsia="ja-JP"/>
        </w:rPr>
        <w:softHyphen/>
        <w:t>:</w:t>
      </w:r>
    </w:p>
    <w:p w14:paraId="1744CCA4" w14:textId="758CD4AE" w:rsidR="00D75B4B" w:rsidRPr="00D8537D" w:rsidRDefault="00AD3982" w:rsidP="00D8537D">
      <w:pPr>
        <w:pStyle w:val="ListParagraph"/>
        <w:numPr>
          <w:ilvl w:val="0"/>
          <w:numId w:val="9"/>
        </w:numPr>
        <w:tabs>
          <w:tab w:val="num" w:pos="144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D8537D">
        <w:rPr>
          <w:rFonts w:ascii="Arial" w:eastAsiaTheme="minorEastAsia" w:hAnsi="Arial" w:cs="Arial"/>
          <w:sz w:val="24"/>
          <w:szCs w:val="24"/>
          <w:lang w:eastAsia="ja-JP"/>
        </w:rPr>
        <w:t>D</w:t>
      </w:r>
      <w:r w:rsidR="00D75B4B" w:rsidRPr="00D8537D">
        <w:rPr>
          <w:rFonts w:ascii="Arial" w:eastAsiaTheme="minorEastAsia" w:hAnsi="Arial" w:cs="Arial"/>
          <w:sz w:val="24"/>
          <w:szCs w:val="24"/>
          <w:lang w:eastAsia="ja-JP"/>
        </w:rPr>
        <w:t xml:space="preserve">ate, time, and venue/location of </w:t>
      </w:r>
      <w:r w:rsidR="00B734E4" w:rsidRPr="00D8537D">
        <w:rPr>
          <w:rFonts w:ascii="Arial" w:eastAsiaTheme="minorEastAsia" w:hAnsi="Arial" w:cs="Arial"/>
          <w:sz w:val="24"/>
          <w:szCs w:val="24"/>
          <w:lang w:eastAsia="ja-JP"/>
        </w:rPr>
        <w:t xml:space="preserve">approved </w:t>
      </w:r>
      <w:r w:rsidR="00D75B4B" w:rsidRPr="00D8537D">
        <w:rPr>
          <w:rFonts w:ascii="Arial" w:eastAsiaTheme="minorEastAsia" w:hAnsi="Arial" w:cs="Arial"/>
          <w:sz w:val="24"/>
          <w:szCs w:val="24"/>
          <w:lang w:eastAsia="ja-JP"/>
        </w:rPr>
        <w:t>activities</w:t>
      </w:r>
    </w:p>
    <w:p w14:paraId="7214A8AD" w14:textId="4509CF0F" w:rsidR="00D75B4B" w:rsidRPr="00D8537D" w:rsidRDefault="00AD3982" w:rsidP="00D8537D">
      <w:pPr>
        <w:pStyle w:val="ListParagraph"/>
        <w:numPr>
          <w:ilvl w:val="0"/>
          <w:numId w:val="9"/>
        </w:numPr>
        <w:tabs>
          <w:tab w:val="num" w:pos="1440"/>
        </w:tabs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D8537D">
        <w:rPr>
          <w:rFonts w:ascii="Arial" w:eastAsia="MS Mincho" w:hAnsi="Arial" w:cs="Arial"/>
          <w:sz w:val="24"/>
          <w:szCs w:val="24"/>
          <w:lang w:eastAsia="ja-JP"/>
        </w:rPr>
        <w:t>A</w:t>
      </w:r>
      <w:r w:rsidR="00D75B4B" w:rsidRPr="00D8537D">
        <w:rPr>
          <w:rFonts w:ascii="Arial" w:eastAsia="MS Mincho" w:hAnsi="Arial" w:cs="Arial"/>
          <w:sz w:val="24"/>
          <w:szCs w:val="24"/>
          <w:lang w:eastAsia="ja-JP"/>
        </w:rPr>
        <w:t xml:space="preserve">ctivity </w:t>
      </w:r>
      <w:r w:rsidRPr="00D8537D">
        <w:rPr>
          <w:rFonts w:ascii="Arial" w:eastAsia="MS Mincho" w:hAnsi="Arial" w:cs="Arial"/>
          <w:sz w:val="24"/>
          <w:szCs w:val="24"/>
          <w:lang w:eastAsia="ja-JP"/>
        </w:rPr>
        <w:t xml:space="preserve">number or </w:t>
      </w:r>
      <w:r w:rsidR="00D76320" w:rsidRPr="00D8537D">
        <w:rPr>
          <w:rFonts w:ascii="Arial" w:eastAsia="MS Mincho" w:hAnsi="Arial" w:cs="Arial"/>
          <w:sz w:val="24"/>
          <w:szCs w:val="24"/>
          <w:lang w:eastAsia="ja-JP"/>
        </w:rPr>
        <w:t>type</w:t>
      </w:r>
      <w:r w:rsidR="00B734E4" w:rsidRPr="00D8537D">
        <w:rPr>
          <w:rFonts w:ascii="Arial" w:eastAsia="MS Mincho" w:hAnsi="Arial" w:cs="Arial"/>
          <w:sz w:val="24"/>
          <w:szCs w:val="24"/>
          <w:lang w:eastAsia="ja-JP"/>
        </w:rPr>
        <w:t>,</w:t>
      </w:r>
      <w:r w:rsidR="00D76320" w:rsidRPr="00D8537D">
        <w:rPr>
          <w:rFonts w:ascii="Arial" w:eastAsia="MS Mincho" w:hAnsi="Arial" w:cs="Arial"/>
          <w:sz w:val="24"/>
          <w:szCs w:val="24"/>
          <w:lang w:eastAsia="ja-JP"/>
        </w:rPr>
        <w:t xml:space="preserve"> including the a</w:t>
      </w:r>
      <w:r w:rsidR="00D75B4B" w:rsidRPr="00D8537D">
        <w:rPr>
          <w:rFonts w:ascii="Arial" w:eastAsia="MS Mincho" w:hAnsi="Arial" w:cs="Arial"/>
          <w:sz w:val="24"/>
          <w:szCs w:val="24"/>
          <w:lang w:eastAsia="ja-JP"/>
        </w:rPr>
        <w:t>ddition</w:t>
      </w:r>
      <w:r w:rsidR="00D76320" w:rsidRPr="00D8537D">
        <w:rPr>
          <w:rFonts w:ascii="Arial" w:eastAsia="MS Mincho" w:hAnsi="Arial" w:cs="Arial"/>
          <w:sz w:val="24"/>
          <w:szCs w:val="24"/>
          <w:lang w:eastAsia="ja-JP"/>
        </w:rPr>
        <w:t xml:space="preserve"> or </w:t>
      </w:r>
      <w:r w:rsidR="00D75B4B" w:rsidRPr="00D8537D">
        <w:rPr>
          <w:rFonts w:ascii="Arial" w:eastAsia="MS Mincho" w:hAnsi="Arial" w:cs="Arial"/>
          <w:sz w:val="24"/>
          <w:szCs w:val="24"/>
          <w:lang w:eastAsia="ja-JP"/>
        </w:rPr>
        <w:t>deletion of activities</w:t>
      </w:r>
    </w:p>
    <w:p w14:paraId="6A58BD31" w14:textId="5C460B87" w:rsidR="00D75B4B" w:rsidRPr="00D8537D" w:rsidRDefault="00AD3982" w:rsidP="00D8537D">
      <w:pPr>
        <w:pStyle w:val="ListParagraph"/>
        <w:numPr>
          <w:ilvl w:val="0"/>
          <w:numId w:val="9"/>
        </w:numPr>
        <w:tabs>
          <w:tab w:val="num" w:pos="144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D8537D">
        <w:rPr>
          <w:rFonts w:ascii="Arial" w:eastAsiaTheme="minorEastAsia" w:hAnsi="Arial" w:cs="Arial"/>
          <w:sz w:val="24"/>
          <w:szCs w:val="24"/>
          <w:lang w:eastAsia="ja-JP"/>
        </w:rPr>
        <w:t>S</w:t>
      </w:r>
      <w:r w:rsidR="00D75B4B" w:rsidRPr="00D8537D">
        <w:rPr>
          <w:rFonts w:ascii="Arial" w:eastAsiaTheme="minorEastAsia" w:hAnsi="Arial" w:cs="Arial"/>
          <w:sz w:val="24"/>
          <w:szCs w:val="24"/>
          <w:lang w:eastAsia="ja-JP"/>
        </w:rPr>
        <w:t xml:space="preserve">tart date or end date of </w:t>
      </w:r>
      <w:r w:rsidR="00826E47">
        <w:rPr>
          <w:rFonts w:ascii="Arial" w:eastAsiaTheme="minorEastAsia" w:hAnsi="Arial" w:cs="Arial"/>
          <w:sz w:val="24"/>
          <w:szCs w:val="24"/>
          <w:lang w:eastAsia="ja-JP"/>
        </w:rPr>
        <w:t xml:space="preserve">activities including </w:t>
      </w:r>
      <w:r w:rsidR="00D75B4B" w:rsidRPr="00D8537D">
        <w:rPr>
          <w:rFonts w:ascii="Arial" w:eastAsiaTheme="minorEastAsia" w:hAnsi="Arial" w:cs="Arial"/>
          <w:sz w:val="24"/>
          <w:szCs w:val="24"/>
          <w:lang w:eastAsia="ja-JP"/>
        </w:rPr>
        <w:t>enduring</w:t>
      </w:r>
      <w:r w:rsidR="007546BD" w:rsidRPr="00D8537D">
        <w:rPr>
          <w:rFonts w:ascii="Arial" w:eastAsiaTheme="minorEastAsia" w:hAnsi="Arial" w:cs="Arial"/>
          <w:sz w:val="24"/>
          <w:szCs w:val="24"/>
          <w:lang w:eastAsia="ja-JP"/>
        </w:rPr>
        <w:t xml:space="preserve">/on-demand </w:t>
      </w:r>
      <w:r w:rsidR="00D75B4B" w:rsidRPr="00D8537D">
        <w:rPr>
          <w:rFonts w:ascii="Arial" w:eastAsiaTheme="minorEastAsia" w:hAnsi="Arial" w:cs="Arial"/>
          <w:sz w:val="24"/>
          <w:szCs w:val="24"/>
          <w:lang w:eastAsia="ja-JP"/>
        </w:rPr>
        <w:t>activities</w:t>
      </w:r>
    </w:p>
    <w:p w14:paraId="695EE5F4" w14:textId="7C6F9979" w:rsidR="00D75B4B" w:rsidRPr="00D8537D" w:rsidRDefault="00AD3982" w:rsidP="00D8537D">
      <w:pPr>
        <w:pStyle w:val="ListParagraph"/>
        <w:numPr>
          <w:ilvl w:val="0"/>
          <w:numId w:val="9"/>
        </w:numPr>
        <w:tabs>
          <w:tab w:val="num" w:pos="1440"/>
        </w:tabs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D8537D">
        <w:rPr>
          <w:rFonts w:ascii="Arial" w:eastAsia="MS Mincho" w:hAnsi="Arial" w:cs="Arial"/>
          <w:sz w:val="24"/>
          <w:szCs w:val="24"/>
          <w:lang w:eastAsia="ja-JP"/>
        </w:rPr>
        <w:t>A</w:t>
      </w:r>
      <w:r w:rsidR="00D75B4B" w:rsidRPr="00D8537D">
        <w:rPr>
          <w:rFonts w:ascii="Arial" w:eastAsia="MS Mincho" w:hAnsi="Arial" w:cs="Arial"/>
          <w:sz w:val="24"/>
          <w:szCs w:val="24"/>
          <w:lang w:eastAsia="ja-JP"/>
        </w:rPr>
        <w:t>ccredited provider or educational partner</w:t>
      </w:r>
      <w:r w:rsidR="00B734E4" w:rsidRPr="00D8537D">
        <w:rPr>
          <w:rFonts w:ascii="Arial" w:eastAsia="MS Mincho" w:hAnsi="Arial" w:cs="Arial"/>
          <w:sz w:val="24"/>
          <w:szCs w:val="24"/>
          <w:lang w:eastAsia="ja-JP"/>
        </w:rPr>
        <w:t>(s)</w:t>
      </w:r>
    </w:p>
    <w:p w14:paraId="78A8A3B8" w14:textId="77777777" w:rsidR="00D75B4B" w:rsidRPr="00D8537D" w:rsidRDefault="00D75B4B" w:rsidP="00D8537D">
      <w:pPr>
        <w:pStyle w:val="ListParagraph"/>
        <w:numPr>
          <w:ilvl w:val="0"/>
          <w:numId w:val="9"/>
        </w:numPr>
        <w:tabs>
          <w:tab w:val="num" w:pos="1440"/>
        </w:tabs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D8537D">
        <w:rPr>
          <w:rFonts w:ascii="Arial" w:eastAsiaTheme="minorEastAsia" w:hAnsi="Arial" w:cs="Arial"/>
          <w:sz w:val="24"/>
          <w:szCs w:val="24"/>
          <w:lang w:eastAsia="ja-JP"/>
        </w:rPr>
        <w:t>Learning objectives of proposed program or activities</w:t>
      </w:r>
    </w:p>
    <w:p w14:paraId="789DC120" w14:textId="7B8D5876" w:rsidR="00D75B4B" w:rsidRPr="00D8537D" w:rsidRDefault="00B734E4" w:rsidP="00D8537D">
      <w:pPr>
        <w:pStyle w:val="ListParagraph"/>
        <w:numPr>
          <w:ilvl w:val="0"/>
          <w:numId w:val="9"/>
        </w:numPr>
        <w:tabs>
          <w:tab w:val="num" w:pos="1440"/>
        </w:tabs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D8537D">
        <w:rPr>
          <w:rFonts w:ascii="Arial" w:eastAsia="MS Mincho" w:hAnsi="Arial" w:cs="Arial"/>
          <w:sz w:val="24"/>
          <w:szCs w:val="24"/>
          <w:lang w:eastAsia="ja-JP"/>
        </w:rPr>
        <w:t>Financial s</w:t>
      </w:r>
      <w:r w:rsidR="00D75B4B" w:rsidRPr="00D8537D">
        <w:rPr>
          <w:rFonts w:ascii="Arial" w:eastAsia="MS Mincho" w:hAnsi="Arial" w:cs="Arial"/>
          <w:sz w:val="24"/>
          <w:szCs w:val="24"/>
          <w:lang w:eastAsia="ja-JP"/>
        </w:rPr>
        <w:t>upport</w:t>
      </w:r>
    </w:p>
    <w:p w14:paraId="5706EF6B" w14:textId="5A6A8325" w:rsidR="00D75B4B" w:rsidRPr="00B734E4" w:rsidRDefault="00D75B4B" w:rsidP="00D853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MS Mincho" w:hAnsi="Arial" w:cs="Arial"/>
          <w:sz w:val="24"/>
          <w:szCs w:val="24"/>
          <w:lang w:eastAsia="ja-JP"/>
        </w:rPr>
      </w:pPr>
      <w:r w:rsidRPr="00B734E4">
        <w:rPr>
          <w:rFonts w:ascii="Arial" w:eastAsia="MS Mincho" w:hAnsi="Arial" w:cs="Arial"/>
          <w:sz w:val="24"/>
          <w:szCs w:val="24"/>
          <w:lang w:eastAsia="ja-JP"/>
        </w:rPr>
        <w:t xml:space="preserve">Reduced number of intended </w:t>
      </w:r>
      <w:r w:rsidR="00B734E4" w:rsidRPr="00B734E4">
        <w:rPr>
          <w:rFonts w:ascii="Arial" w:eastAsia="MS Mincho" w:hAnsi="Arial" w:cs="Arial"/>
          <w:sz w:val="24"/>
          <w:szCs w:val="24"/>
          <w:lang w:eastAsia="ja-JP"/>
        </w:rPr>
        <w:t xml:space="preserve">financial </w:t>
      </w:r>
      <w:r w:rsidRPr="00B734E4">
        <w:rPr>
          <w:rFonts w:ascii="Arial" w:eastAsia="MS Mincho" w:hAnsi="Arial" w:cs="Arial"/>
          <w:sz w:val="24"/>
          <w:szCs w:val="24"/>
          <w:lang w:eastAsia="ja-JP"/>
        </w:rPr>
        <w:t>supporters, particularly conversion from multi-support to single support, reduced level of secured funding, or insufficient funding to deliver original proposal</w:t>
      </w:r>
    </w:p>
    <w:p w14:paraId="7FE4B5F2" w14:textId="3C229F9D" w:rsidR="00B734E4" w:rsidRPr="00B734E4" w:rsidRDefault="00D75B4B" w:rsidP="00D8537D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Theme="minorEastAsia" w:hAnsi="Arial" w:cs="Arial"/>
          <w:sz w:val="24"/>
          <w:szCs w:val="24"/>
          <w:lang w:eastAsia="ja-JP"/>
        </w:rPr>
      </w:pPr>
      <w:r w:rsidRPr="00B734E4">
        <w:rPr>
          <w:rFonts w:ascii="Arial" w:eastAsiaTheme="minorEastAsia" w:hAnsi="Arial" w:cs="Arial"/>
          <w:sz w:val="24"/>
          <w:szCs w:val="24"/>
          <w:lang w:eastAsia="ja-JP"/>
        </w:rPr>
        <w:t>Excess funding</w:t>
      </w:r>
      <w:r w:rsidR="00B734E4" w:rsidRPr="00B734E4">
        <w:rPr>
          <w:rFonts w:ascii="Arial" w:eastAsiaTheme="minorEastAsia" w:hAnsi="Arial" w:cs="Arial"/>
          <w:sz w:val="24"/>
          <w:szCs w:val="24"/>
          <w:lang w:eastAsia="ja-JP"/>
        </w:rPr>
        <w:t>,</w:t>
      </w:r>
      <w:r w:rsidRPr="00B734E4">
        <w:rPr>
          <w:rFonts w:ascii="Arial" w:eastAsiaTheme="minorEastAsia" w:hAnsi="Arial" w:cs="Arial"/>
          <w:sz w:val="24"/>
          <w:szCs w:val="24"/>
          <w:lang w:eastAsia="ja-JP"/>
        </w:rPr>
        <w:t xml:space="preserve"> including requested support and attendee registration fees</w:t>
      </w:r>
    </w:p>
    <w:p w14:paraId="3BD33156" w14:textId="77777777" w:rsidR="00B734E4" w:rsidRDefault="00B734E4" w:rsidP="00B734E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02E705" w14:textId="360BC2B8" w:rsidR="00B02A4D" w:rsidRPr="00AD3982" w:rsidRDefault="00B02A4D" w:rsidP="00B734E4">
      <w:pPr>
        <w:spacing w:after="0" w:line="240" w:lineRule="auto"/>
        <w:rPr>
          <w:rFonts w:ascii="Arial" w:eastAsiaTheme="minorEastAsia" w:hAnsi="Arial" w:cs="Arial"/>
          <w:sz w:val="24"/>
          <w:szCs w:val="24"/>
          <w:highlight w:val="yellow"/>
          <w:lang w:eastAsia="ja-JP"/>
        </w:rPr>
      </w:pPr>
      <w:r w:rsidRPr="00B734E4">
        <w:rPr>
          <w:rFonts w:ascii="Arial" w:eastAsia="Times New Roman" w:hAnsi="Arial" w:cs="Arial"/>
          <w:sz w:val="24"/>
          <w:szCs w:val="24"/>
        </w:rPr>
        <w:t xml:space="preserve">Please </w:t>
      </w:r>
      <w:r w:rsidRPr="00AD3982">
        <w:rPr>
          <w:rFonts w:ascii="Arial" w:eastAsia="Times New Roman" w:hAnsi="Arial" w:cs="Arial"/>
          <w:sz w:val="24"/>
          <w:szCs w:val="24"/>
        </w:rPr>
        <w:t xml:space="preserve">submit the following documents as attachments in an email to </w:t>
      </w:r>
      <w:hyperlink r:id="rId10" w:history="1">
        <w:r w:rsidRPr="00AD3982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CenterforMedicalEducation@gsk.com</w:t>
        </w:r>
      </w:hyperlink>
      <w:r w:rsidRPr="00AD3982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5913A2DC" w14:textId="77777777" w:rsidR="00B02A4D" w:rsidRPr="00AD3982" w:rsidRDefault="00B02A4D" w:rsidP="00B02A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65864E" w14:textId="32FFB158" w:rsidR="00B02A4D" w:rsidRPr="00AD3982" w:rsidRDefault="00B734E4" w:rsidP="00AD3982">
      <w:pPr>
        <w:numPr>
          <w:ilvl w:val="0"/>
          <w:numId w:val="7"/>
        </w:numPr>
        <w:spacing w:after="4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536779">
        <w:rPr>
          <w:rFonts w:ascii="Arial" w:eastAsia="Times New Roman" w:hAnsi="Arial" w:cs="Arial"/>
          <w:b/>
          <w:bCs/>
          <w:sz w:val="24"/>
          <w:szCs w:val="24"/>
        </w:rPr>
        <w:t>Change of scope request template</w:t>
      </w:r>
      <w:r w:rsidRPr="00AD3982">
        <w:rPr>
          <w:rFonts w:ascii="Arial" w:eastAsia="Times New Roman" w:hAnsi="Arial" w:cs="Arial"/>
          <w:sz w:val="24"/>
          <w:szCs w:val="24"/>
        </w:rPr>
        <w:t xml:space="preserve"> </w:t>
      </w:r>
      <w:r w:rsidR="00B02A4D" w:rsidRPr="00AD3982">
        <w:rPr>
          <w:rFonts w:ascii="Arial" w:eastAsia="Times New Roman" w:hAnsi="Arial" w:cs="Arial"/>
          <w:sz w:val="24"/>
          <w:szCs w:val="24"/>
        </w:rPr>
        <w:t>that outlines the proposed changes</w:t>
      </w:r>
      <w:r w:rsidR="00247914" w:rsidRPr="00AD3982">
        <w:rPr>
          <w:rFonts w:ascii="Arial" w:eastAsia="Times New Roman" w:hAnsi="Arial" w:cs="Arial"/>
          <w:sz w:val="24"/>
          <w:szCs w:val="24"/>
        </w:rPr>
        <w:t xml:space="preserve"> in a table format</w:t>
      </w:r>
      <w:r w:rsidR="00F03568" w:rsidRPr="00AD3982">
        <w:rPr>
          <w:rFonts w:ascii="Arial" w:eastAsia="Times New Roman" w:hAnsi="Arial" w:cs="Arial"/>
          <w:sz w:val="24"/>
          <w:szCs w:val="24"/>
        </w:rPr>
        <w:t xml:space="preserve"> (see below)</w:t>
      </w:r>
    </w:p>
    <w:p w14:paraId="1FDE2FDC" w14:textId="1521613E" w:rsidR="00B02A4D" w:rsidRPr="00AD3982" w:rsidRDefault="00F03568" w:rsidP="00AD3982">
      <w:pPr>
        <w:numPr>
          <w:ilvl w:val="0"/>
          <w:numId w:val="7"/>
        </w:numPr>
        <w:spacing w:after="40" w:line="240" w:lineRule="auto"/>
        <w:textAlignment w:val="center"/>
        <w:rPr>
          <w:rFonts w:ascii="Arial" w:eastAsia="Times New Roman" w:hAnsi="Arial" w:cs="Arial"/>
          <w:sz w:val="24"/>
          <w:szCs w:val="24"/>
        </w:rPr>
      </w:pPr>
      <w:r w:rsidRPr="00536779">
        <w:rPr>
          <w:rFonts w:ascii="Arial" w:eastAsia="Times New Roman" w:hAnsi="Arial" w:cs="Arial"/>
          <w:b/>
          <w:bCs/>
          <w:sz w:val="24"/>
          <w:szCs w:val="24"/>
        </w:rPr>
        <w:t>Change of scope budget template</w:t>
      </w:r>
      <w:r w:rsidRPr="00AD3982">
        <w:rPr>
          <w:rFonts w:ascii="Arial" w:eastAsia="Times New Roman" w:hAnsi="Arial" w:cs="Arial"/>
          <w:sz w:val="24"/>
          <w:szCs w:val="24"/>
        </w:rPr>
        <w:t xml:space="preserve"> </w:t>
      </w:r>
      <w:r w:rsidR="00247914" w:rsidRPr="00AD3982">
        <w:rPr>
          <w:rFonts w:ascii="Arial" w:eastAsia="Times New Roman" w:hAnsi="Arial" w:cs="Arial"/>
          <w:sz w:val="24"/>
          <w:szCs w:val="24"/>
        </w:rPr>
        <w:t xml:space="preserve">that outlines the proposed changes in </w:t>
      </w:r>
      <w:r w:rsidRPr="00AD3982">
        <w:rPr>
          <w:rFonts w:ascii="Arial" w:eastAsia="Times New Roman" w:hAnsi="Arial" w:cs="Arial"/>
          <w:sz w:val="24"/>
          <w:szCs w:val="24"/>
        </w:rPr>
        <w:t>an excel format</w:t>
      </w:r>
      <w:r w:rsidR="00B02A4D" w:rsidRPr="00AD3982">
        <w:rPr>
          <w:rFonts w:ascii="Arial" w:eastAsia="Times New Roman" w:hAnsi="Arial" w:cs="Arial"/>
          <w:sz w:val="24"/>
          <w:szCs w:val="24"/>
        </w:rPr>
        <w:t xml:space="preserve"> </w:t>
      </w:r>
      <w:r w:rsidRPr="00AD3982">
        <w:rPr>
          <w:rFonts w:ascii="Arial" w:eastAsia="Times New Roman" w:hAnsi="Arial" w:cs="Arial"/>
          <w:sz w:val="24"/>
          <w:szCs w:val="24"/>
        </w:rPr>
        <w:t>(see attached)</w:t>
      </w:r>
    </w:p>
    <w:bookmarkStart w:id="0" w:name="_MON_1669459521"/>
    <w:bookmarkEnd w:id="0"/>
    <w:p w14:paraId="0763BD04" w14:textId="164C29AE" w:rsidR="00AD3982" w:rsidRPr="00AD3982" w:rsidRDefault="004E6F81" w:rsidP="00E93803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object w:dxaOrig="1532" w:dyaOrig="991" w14:anchorId="57958B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6.5pt;height:49.5pt" o:ole="">
            <v:imagedata r:id="rId11" o:title=""/>
          </v:shape>
          <o:OLEObject Type="Embed" ProgID="Excel.Sheet.12" ShapeID="_x0000_i1031" DrawAspect="Icon" ObjectID="_1669459663" r:id="rId12"/>
        </w:object>
      </w:r>
    </w:p>
    <w:p w14:paraId="5A759D50" w14:textId="65CB56D3" w:rsidR="00F03568" w:rsidRPr="00AD3982" w:rsidRDefault="00E12239" w:rsidP="00247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</w:t>
      </w:r>
      <w:r w:rsidR="00F03568" w:rsidRPr="00AD3982">
        <w:rPr>
          <w:rFonts w:ascii="Arial" w:eastAsia="Times New Roman" w:hAnsi="Arial" w:cs="Arial"/>
          <w:sz w:val="24"/>
          <w:szCs w:val="24"/>
        </w:rPr>
        <w:t xml:space="preserve"> COS request will not move forward in the review process until all documentation has been submitted</w:t>
      </w:r>
      <w:r>
        <w:rPr>
          <w:rFonts w:ascii="Arial" w:eastAsia="Times New Roman" w:hAnsi="Arial" w:cs="Arial"/>
          <w:sz w:val="24"/>
          <w:szCs w:val="24"/>
        </w:rPr>
        <w:t xml:space="preserve"> for review</w:t>
      </w:r>
      <w:r w:rsidR="00F03568" w:rsidRPr="00AD3982">
        <w:rPr>
          <w:rFonts w:ascii="Arial" w:eastAsia="Times New Roman" w:hAnsi="Arial" w:cs="Arial"/>
          <w:sz w:val="24"/>
          <w:szCs w:val="24"/>
        </w:rPr>
        <w:t>.</w:t>
      </w:r>
    </w:p>
    <w:p w14:paraId="252E4512" w14:textId="77777777" w:rsidR="00F03568" w:rsidRPr="00AD3982" w:rsidRDefault="00F03568" w:rsidP="00247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4D2F757" w14:textId="53B1FF92" w:rsidR="00B02A4D" w:rsidRPr="00B02A4D" w:rsidRDefault="00536779" w:rsidP="0024791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GSK</w:t>
      </w:r>
      <w:r w:rsidR="00B02A4D" w:rsidRPr="00B02A4D">
        <w:rPr>
          <w:rFonts w:ascii="Arial" w:eastAsia="Times New Roman" w:hAnsi="Arial" w:cs="Arial"/>
          <w:sz w:val="24"/>
          <w:szCs w:val="24"/>
        </w:rPr>
        <w:t xml:space="preserve"> will review</w:t>
      </w:r>
      <w:r>
        <w:rPr>
          <w:rFonts w:ascii="Arial" w:eastAsia="Times New Roman" w:hAnsi="Arial" w:cs="Arial"/>
          <w:sz w:val="24"/>
          <w:szCs w:val="24"/>
        </w:rPr>
        <w:t xml:space="preserve"> and respond</w:t>
      </w:r>
      <w:r w:rsidR="00B02A4D" w:rsidRPr="00B02A4D">
        <w:rPr>
          <w:rFonts w:ascii="Arial" w:eastAsia="Times New Roman" w:hAnsi="Arial" w:cs="Arial"/>
          <w:sz w:val="24"/>
          <w:szCs w:val="24"/>
        </w:rPr>
        <w:t xml:space="preserve"> as promptly as we are able.</w:t>
      </w:r>
      <w:r w:rsidR="00F03568">
        <w:rPr>
          <w:rFonts w:ascii="Arial" w:eastAsia="Times New Roman" w:hAnsi="Arial" w:cs="Arial"/>
          <w:sz w:val="24"/>
          <w:szCs w:val="24"/>
        </w:rPr>
        <w:t xml:space="preserve"> </w:t>
      </w:r>
      <w:r w:rsidR="00137BC5">
        <w:rPr>
          <w:rFonts w:ascii="Arial" w:eastAsia="Times New Roman" w:hAnsi="Arial" w:cs="Arial"/>
          <w:sz w:val="24"/>
          <w:szCs w:val="24"/>
        </w:rPr>
        <w:t>GSK a</w:t>
      </w:r>
      <w:r w:rsidR="00F03568">
        <w:rPr>
          <w:rFonts w:ascii="Arial" w:eastAsia="Times New Roman" w:hAnsi="Arial" w:cs="Arial"/>
          <w:sz w:val="24"/>
          <w:szCs w:val="24"/>
        </w:rPr>
        <w:t>pproval is required prior to</w:t>
      </w:r>
      <w:r>
        <w:rPr>
          <w:rFonts w:ascii="Arial" w:eastAsia="Times New Roman" w:hAnsi="Arial" w:cs="Arial"/>
          <w:sz w:val="24"/>
          <w:szCs w:val="24"/>
        </w:rPr>
        <w:t xml:space="preserve"> program</w:t>
      </w:r>
      <w:r w:rsidR="00F03568">
        <w:rPr>
          <w:rFonts w:ascii="Arial" w:eastAsia="Times New Roman" w:hAnsi="Arial" w:cs="Arial"/>
          <w:sz w:val="24"/>
          <w:szCs w:val="24"/>
        </w:rPr>
        <w:t xml:space="preserve"> implementation.</w:t>
      </w:r>
    </w:p>
    <w:p w14:paraId="4812871C" w14:textId="557A3B30" w:rsidR="00D8537D" w:rsidRDefault="00D8537D" w:rsidP="00CA2E4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4D3D88AA" w14:textId="77777777" w:rsidR="00E93803" w:rsidRDefault="00E93803" w:rsidP="00CA2E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1" w:name="_GoBack"/>
      <w:bookmarkEnd w:id="1"/>
    </w:p>
    <w:p w14:paraId="4B4618C5" w14:textId="44CEC2B4" w:rsidR="0005771D" w:rsidRDefault="0005771D" w:rsidP="00CA2E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B105C5D" w14:textId="77777777" w:rsidR="00E12239" w:rsidRDefault="00E12239" w:rsidP="00CA2E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FA51540" w14:textId="77777777" w:rsidR="00B734E4" w:rsidRPr="00CA2E4C" w:rsidRDefault="00B734E4" w:rsidP="00CA2E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8F58B64" w14:textId="715B14AF" w:rsidR="00C33D0A" w:rsidRPr="001F4036" w:rsidRDefault="00CA2E4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 xml:space="preserve">Request ID </w:t>
      </w:r>
      <w:r w:rsidR="00C50C40" w:rsidRPr="00C50C40">
        <w:rPr>
          <w:rFonts w:ascii="Arial" w:hAnsi="Arial" w:cs="Arial"/>
          <w:b/>
          <w:bCs/>
          <w:sz w:val="28"/>
          <w:szCs w:val="28"/>
        </w:rPr>
        <w:t>#:</w:t>
      </w:r>
      <w:r w:rsidR="001F40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74DE669" w14:textId="2D105D74" w:rsidR="00C33D0A" w:rsidRPr="001F4036" w:rsidRDefault="00C33D0A">
      <w:pPr>
        <w:rPr>
          <w:rFonts w:ascii="Arial" w:hAnsi="Arial" w:cs="Arial"/>
          <w:sz w:val="28"/>
          <w:szCs w:val="28"/>
        </w:rPr>
      </w:pPr>
      <w:r w:rsidRPr="00B62D2C">
        <w:rPr>
          <w:rFonts w:ascii="Arial" w:hAnsi="Arial" w:cs="Arial"/>
          <w:b/>
          <w:bCs/>
          <w:sz w:val="28"/>
          <w:szCs w:val="28"/>
        </w:rPr>
        <w:t>Rational</w:t>
      </w:r>
      <w:r w:rsidR="001F4036">
        <w:rPr>
          <w:rFonts w:ascii="Arial" w:hAnsi="Arial" w:cs="Arial"/>
          <w:b/>
          <w:bCs/>
          <w:sz w:val="28"/>
          <w:szCs w:val="28"/>
        </w:rPr>
        <w:t>e</w:t>
      </w:r>
      <w:r w:rsidRPr="00B62D2C">
        <w:rPr>
          <w:rFonts w:ascii="Arial" w:hAnsi="Arial" w:cs="Arial"/>
          <w:b/>
          <w:bCs/>
          <w:sz w:val="28"/>
          <w:szCs w:val="28"/>
        </w:rPr>
        <w:t xml:space="preserve"> for Change</w:t>
      </w:r>
      <w:r w:rsidR="00B421A5">
        <w:rPr>
          <w:rFonts w:ascii="Arial" w:hAnsi="Arial" w:cs="Arial"/>
          <w:b/>
          <w:bCs/>
          <w:sz w:val="28"/>
          <w:szCs w:val="28"/>
        </w:rPr>
        <w:t xml:space="preserve"> of Scope</w:t>
      </w:r>
      <w:r w:rsidRPr="00B62D2C">
        <w:rPr>
          <w:rFonts w:ascii="Arial" w:hAnsi="Arial" w:cs="Arial"/>
          <w:b/>
          <w:bCs/>
          <w:sz w:val="28"/>
          <w:szCs w:val="28"/>
        </w:rPr>
        <w:t>:</w:t>
      </w:r>
      <w:r w:rsidR="001F4036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80264FA" w14:textId="77777777" w:rsidR="001F4036" w:rsidRPr="001F4036" w:rsidRDefault="001F4036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3235"/>
        <w:gridCol w:w="4860"/>
        <w:gridCol w:w="4950"/>
      </w:tblGrid>
      <w:tr w:rsidR="00341E81" w:rsidRPr="00AC7F7F" w14:paraId="614E14B7" w14:textId="77777777" w:rsidTr="00AC7F7F">
        <w:tc>
          <w:tcPr>
            <w:tcW w:w="3235" w:type="dxa"/>
            <w:shd w:val="clear" w:color="auto" w:fill="FFC000"/>
          </w:tcPr>
          <w:p w14:paraId="5A848F11" w14:textId="142ED964" w:rsidR="00341E81" w:rsidRPr="00AC7F7F" w:rsidRDefault="00341E81" w:rsidP="00341E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shd w:val="clear" w:color="auto" w:fill="FFC000"/>
          </w:tcPr>
          <w:p w14:paraId="2A715A97" w14:textId="65DA9F9B" w:rsidR="00341E81" w:rsidRPr="00AC7F7F" w:rsidRDefault="00341E81" w:rsidP="00341E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Original Proposal</w:t>
            </w:r>
          </w:p>
        </w:tc>
        <w:tc>
          <w:tcPr>
            <w:tcW w:w="4950" w:type="dxa"/>
            <w:shd w:val="clear" w:color="auto" w:fill="FFC000"/>
          </w:tcPr>
          <w:p w14:paraId="59AD1D68" w14:textId="73FC9D81" w:rsidR="00341E81" w:rsidRPr="00AC7F7F" w:rsidRDefault="00341E81" w:rsidP="00341E8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Change of Scope Proposed</w:t>
            </w:r>
          </w:p>
        </w:tc>
      </w:tr>
      <w:tr w:rsidR="00341E81" w:rsidRPr="00AC7F7F" w14:paraId="70FFBCF4" w14:textId="77777777" w:rsidTr="00AC7F7F">
        <w:tc>
          <w:tcPr>
            <w:tcW w:w="3235" w:type="dxa"/>
          </w:tcPr>
          <w:p w14:paraId="6DE3A887" w14:textId="77777777" w:rsidR="00B62D2C" w:rsidRDefault="001D497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Overall Program Details</w:t>
            </w:r>
          </w:p>
          <w:p w14:paraId="12C9723A" w14:textId="77777777" w:rsidR="00AC7F7F" w:rsidRDefault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C5AF01" w14:textId="77777777" w:rsidR="00AC7F7F" w:rsidRDefault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E0F2F4" w14:textId="77777777" w:rsidR="00AC7F7F" w:rsidRDefault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7DACF1" w14:textId="65D78A49" w:rsidR="00AC7F7F" w:rsidRPr="00AC7F7F" w:rsidRDefault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F6041B6" w14:textId="2B7B86E0" w:rsidR="0005771D" w:rsidRPr="00AC7F7F" w:rsidRDefault="0005771D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5AC5CABE" w14:textId="34368AE7" w:rsidR="00341E81" w:rsidRPr="00AC7F7F" w:rsidRDefault="00341E81" w:rsidP="00AC7F7F">
            <w:pPr>
              <w:rPr>
                <w:rFonts w:ascii="Arial" w:hAnsi="Arial" w:cs="Arial"/>
              </w:rPr>
            </w:pPr>
          </w:p>
        </w:tc>
      </w:tr>
      <w:tr w:rsidR="00341E81" w:rsidRPr="00AC7F7F" w14:paraId="2D6391C2" w14:textId="77777777" w:rsidTr="00AC7F7F">
        <w:tc>
          <w:tcPr>
            <w:tcW w:w="3235" w:type="dxa"/>
          </w:tcPr>
          <w:p w14:paraId="570BD339" w14:textId="2B479144" w:rsidR="00341E81" w:rsidRPr="00AC7F7F" w:rsidRDefault="00B2528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Program </w:t>
            </w:r>
            <w:r w:rsidR="001D4975"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</w:p>
          <w:p w14:paraId="619BDF9E" w14:textId="01F3B7EF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2BF9C8" w14:textId="77777777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0C5FE" w14:textId="56E59FB0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1EB863BD" w14:textId="3CF219BD" w:rsidR="00341E81" w:rsidRPr="00AC7F7F" w:rsidRDefault="00341E81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22D7018F" w14:textId="77777777" w:rsidR="00341E81" w:rsidRPr="00AC7F7F" w:rsidRDefault="00341E81" w:rsidP="00AC7F7F">
            <w:pPr>
              <w:rPr>
                <w:rFonts w:ascii="Arial" w:hAnsi="Arial" w:cs="Arial"/>
              </w:rPr>
            </w:pPr>
          </w:p>
        </w:tc>
      </w:tr>
      <w:tr w:rsidR="00341E81" w:rsidRPr="00AC7F7F" w14:paraId="20A56DE4" w14:textId="77777777" w:rsidTr="00AC7F7F">
        <w:tc>
          <w:tcPr>
            <w:tcW w:w="3235" w:type="dxa"/>
          </w:tcPr>
          <w:p w14:paraId="0475647F" w14:textId="48109A8F" w:rsidR="00341E81" w:rsidRPr="00AC7F7F" w:rsidRDefault="00B42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Educational/</w:t>
            </w:r>
            <w:r w:rsidR="00B62D2C"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Learning Objectives</w:t>
            </w:r>
          </w:p>
          <w:p w14:paraId="74301766" w14:textId="77777777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77151" w14:textId="77777777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DB8BE7" w14:textId="62A00D9F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04930140" w14:textId="77777777" w:rsidR="00341E81" w:rsidRPr="00AC7F7F" w:rsidRDefault="00341E81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16A3B00C" w14:textId="77777777" w:rsidR="00341E81" w:rsidRPr="00AC7F7F" w:rsidRDefault="00341E81" w:rsidP="00AC7F7F">
            <w:pPr>
              <w:rPr>
                <w:rFonts w:ascii="Arial" w:hAnsi="Arial" w:cs="Arial"/>
              </w:rPr>
            </w:pPr>
          </w:p>
        </w:tc>
      </w:tr>
      <w:tr w:rsidR="00B62D2C" w:rsidRPr="00AC7F7F" w14:paraId="70726B19" w14:textId="77777777" w:rsidTr="00AC7F7F">
        <w:tc>
          <w:tcPr>
            <w:tcW w:w="3235" w:type="dxa"/>
          </w:tcPr>
          <w:p w14:paraId="094EF428" w14:textId="52655D92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Audience</w:t>
            </w:r>
            <w:r w:rsidR="00B421A5" w:rsidRPr="00AC7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Group/ Specialty</w:t>
            </w:r>
          </w:p>
          <w:p w14:paraId="0DE2985E" w14:textId="77777777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03D364" w14:textId="60E6B60A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3ED174A0" w14:textId="77777777" w:rsidR="00B62D2C" w:rsidRPr="00AC7F7F" w:rsidRDefault="00B62D2C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0473FB0A" w14:textId="77777777" w:rsidR="00B62D2C" w:rsidRPr="00AC7F7F" w:rsidRDefault="00B62D2C" w:rsidP="00AC7F7F">
            <w:pPr>
              <w:rPr>
                <w:rFonts w:ascii="Arial" w:hAnsi="Arial" w:cs="Arial"/>
              </w:rPr>
            </w:pPr>
          </w:p>
        </w:tc>
      </w:tr>
      <w:tr w:rsidR="00B62D2C" w:rsidRPr="00AC7F7F" w14:paraId="4CE7CF2D" w14:textId="77777777" w:rsidTr="00AC7F7F">
        <w:tc>
          <w:tcPr>
            <w:tcW w:w="3235" w:type="dxa"/>
          </w:tcPr>
          <w:p w14:paraId="09DF45E2" w14:textId="4D6BCB73" w:rsidR="00B62D2C" w:rsidRPr="00AC7F7F" w:rsidRDefault="00B42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Financial S</w:t>
            </w:r>
            <w:r w:rsidR="00B62D2C"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uppor</w:t>
            </w:r>
            <w:r w:rsidR="00AC7F7F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0F3986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B62D2C" w:rsidRPr="00AC7F7F">
              <w:rPr>
                <w:rFonts w:ascii="Arial" w:hAnsi="Arial" w:cs="Arial"/>
                <w:sz w:val="24"/>
                <w:szCs w:val="24"/>
              </w:rPr>
              <w:t>(</w:t>
            </w:r>
            <w:r w:rsidRPr="00AC7F7F">
              <w:rPr>
                <w:rFonts w:ascii="Arial" w:hAnsi="Arial" w:cs="Arial"/>
                <w:sz w:val="24"/>
                <w:szCs w:val="24"/>
              </w:rPr>
              <w:t xml:space="preserve">eg, </w:t>
            </w:r>
            <w:r w:rsidR="00B62D2C" w:rsidRPr="00AC7F7F">
              <w:rPr>
                <w:rFonts w:ascii="Arial" w:hAnsi="Arial" w:cs="Arial"/>
                <w:sz w:val="24"/>
                <w:szCs w:val="24"/>
              </w:rPr>
              <w:t>change to multi</w:t>
            </w:r>
            <w:r w:rsidRPr="00AC7F7F">
              <w:rPr>
                <w:rFonts w:ascii="Arial" w:hAnsi="Arial" w:cs="Arial"/>
                <w:sz w:val="24"/>
                <w:szCs w:val="24"/>
              </w:rPr>
              <w:t>-</w:t>
            </w:r>
            <w:r w:rsidR="00B62D2C" w:rsidRPr="00AC7F7F">
              <w:rPr>
                <w:rFonts w:ascii="Arial" w:hAnsi="Arial" w:cs="Arial"/>
                <w:sz w:val="24"/>
                <w:szCs w:val="24"/>
              </w:rPr>
              <w:t xml:space="preserve"> or single support)</w:t>
            </w:r>
          </w:p>
          <w:p w14:paraId="571BB91C" w14:textId="1C5C27F4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5D99517E" w14:textId="77777777" w:rsidR="00B62D2C" w:rsidRPr="00AC7F7F" w:rsidRDefault="00B62D2C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5DD8454F" w14:textId="77777777" w:rsidR="00B62D2C" w:rsidRPr="00AC7F7F" w:rsidRDefault="00B62D2C" w:rsidP="00AC7F7F">
            <w:pPr>
              <w:rPr>
                <w:rFonts w:ascii="Arial" w:hAnsi="Arial" w:cs="Arial"/>
              </w:rPr>
            </w:pPr>
          </w:p>
        </w:tc>
      </w:tr>
      <w:tr w:rsidR="001D4975" w:rsidRPr="00AC7F7F" w14:paraId="68138CB4" w14:textId="77777777" w:rsidTr="00AC7F7F">
        <w:tc>
          <w:tcPr>
            <w:tcW w:w="3235" w:type="dxa"/>
          </w:tcPr>
          <w:p w14:paraId="23EB7AA9" w14:textId="13412324" w:rsidR="001D4975" w:rsidRPr="00AC7F7F" w:rsidRDefault="00B421A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Educational</w:t>
            </w:r>
            <w:r w:rsidR="001D4975" w:rsidRPr="00AC7F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Partner</w:t>
            </w:r>
          </w:p>
          <w:p w14:paraId="34749F88" w14:textId="77777777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C49B3B" w14:textId="77777777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945070" w14:textId="09555A7E" w:rsidR="00B62D2C" w:rsidRPr="00AC7F7F" w:rsidRDefault="00B62D2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73DEA869" w14:textId="77777777" w:rsidR="001D4975" w:rsidRPr="00AC7F7F" w:rsidRDefault="001D4975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3FEFA82D" w14:textId="77777777" w:rsidR="001D4975" w:rsidRPr="00AC7F7F" w:rsidRDefault="001D4975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744E789B" w14:textId="77777777" w:rsidTr="00AC7F7F">
        <w:tc>
          <w:tcPr>
            <w:tcW w:w="3235" w:type="dxa"/>
            <w:shd w:val="clear" w:color="auto" w:fill="FFC000"/>
          </w:tcPr>
          <w:p w14:paraId="1C485191" w14:textId="1C25EADD" w:rsidR="00AC7F7F" w:rsidRPr="00AC7F7F" w:rsidRDefault="00AC7F7F" w:rsidP="00AC7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Live Delivery Format</w:t>
            </w:r>
          </w:p>
        </w:tc>
        <w:tc>
          <w:tcPr>
            <w:tcW w:w="4860" w:type="dxa"/>
            <w:shd w:val="clear" w:color="auto" w:fill="FFC000"/>
          </w:tcPr>
          <w:p w14:paraId="1D6DDFE0" w14:textId="19B2E5A8" w:rsidR="00AC7F7F" w:rsidRPr="00AC7F7F" w:rsidRDefault="00AC7F7F" w:rsidP="00AC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Original Proposal</w:t>
            </w:r>
          </w:p>
        </w:tc>
        <w:tc>
          <w:tcPr>
            <w:tcW w:w="4950" w:type="dxa"/>
            <w:shd w:val="clear" w:color="auto" w:fill="FFC000"/>
          </w:tcPr>
          <w:p w14:paraId="1B3250B2" w14:textId="7F211061" w:rsidR="00AC7F7F" w:rsidRPr="00AC7F7F" w:rsidRDefault="00AC7F7F" w:rsidP="00AC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Change of Scope Proposed</w:t>
            </w:r>
          </w:p>
        </w:tc>
      </w:tr>
      <w:tr w:rsidR="00AC7F7F" w:rsidRPr="00AC7F7F" w14:paraId="20CDD6D1" w14:textId="77777777" w:rsidTr="00AC7F7F">
        <w:tc>
          <w:tcPr>
            <w:tcW w:w="3235" w:type="dxa"/>
          </w:tcPr>
          <w:p w14:paraId="4D60863C" w14:textId="302FFE78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Live Activities</w:t>
            </w:r>
          </w:p>
          <w:p w14:paraId="057579C8" w14:textId="7667F36F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06CD98BE" w14:textId="2D02096E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18697583" w14:textId="63B7D601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5E695344" w14:textId="77777777" w:rsidTr="00AC7F7F">
        <w:tc>
          <w:tcPr>
            <w:tcW w:w="3235" w:type="dxa"/>
          </w:tcPr>
          <w:p w14:paraId="31110938" w14:textId="77777777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Live Activity Date</w:t>
            </w:r>
          </w:p>
          <w:p w14:paraId="13B6DA8F" w14:textId="4AC368A3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8EB5020" w14:textId="42308CDD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266DD3F6" w14:textId="0D2DCB07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2AA6B718" w14:textId="77777777" w:rsidTr="00AC7F7F">
        <w:tc>
          <w:tcPr>
            <w:tcW w:w="3235" w:type="dxa"/>
          </w:tcPr>
          <w:p w14:paraId="7CF9CAE1" w14:textId="7C6599E4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Live Activity Format</w:t>
            </w:r>
          </w:p>
          <w:p w14:paraId="09AC3BD0" w14:textId="4A8C21CE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2F7F4174" w14:textId="18E39786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3FFEBD08" w14:textId="77777777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7C3DAD6B" w14:textId="77777777" w:rsidTr="00AC7F7F">
        <w:tc>
          <w:tcPr>
            <w:tcW w:w="3235" w:type="dxa"/>
          </w:tcPr>
          <w:p w14:paraId="2CBC7F9D" w14:textId="0A7895A3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Expected Learners</w:t>
            </w:r>
          </w:p>
          <w:p w14:paraId="58CAEFBB" w14:textId="687C609F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7C5BB4DE" w14:textId="5B98D433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6536A3FA" w14:textId="77777777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224E40D2" w14:textId="77777777" w:rsidTr="00AC7F7F">
        <w:tc>
          <w:tcPr>
            <w:tcW w:w="3235" w:type="dxa"/>
          </w:tcPr>
          <w:p w14:paraId="61D97AD3" w14:textId="50B33683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Faculty</w:t>
            </w:r>
          </w:p>
          <w:p w14:paraId="7E973651" w14:textId="4DFF9A91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0A0BCF92" w14:textId="77777777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0226B72F" w14:textId="77777777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5B7694AE" w14:textId="77777777" w:rsidTr="00AC7F7F">
        <w:tc>
          <w:tcPr>
            <w:tcW w:w="3235" w:type="dxa"/>
          </w:tcPr>
          <w:p w14:paraId="0857AD32" w14:textId="34BE2696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Expected Credits</w:t>
            </w:r>
          </w:p>
          <w:p w14:paraId="0CDB9D0A" w14:textId="03B315CB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02450CA" w14:textId="1111812C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6C3C2C26" w14:textId="77777777" w:rsidR="00AC7F7F" w:rsidRPr="00AC7F7F" w:rsidRDefault="00AC7F7F" w:rsidP="00AC7F7F">
            <w:pPr>
              <w:rPr>
                <w:rFonts w:ascii="Arial" w:hAnsi="Arial" w:cs="Arial"/>
              </w:rPr>
            </w:pPr>
          </w:p>
        </w:tc>
      </w:tr>
      <w:tr w:rsidR="00AC7F7F" w:rsidRPr="00AC7F7F" w14:paraId="7F76802E" w14:textId="77777777" w:rsidTr="00AC7F7F">
        <w:tc>
          <w:tcPr>
            <w:tcW w:w="3235" w:type="dxa"/>
            <w:shd w:val="clear" w:color="auto" w:fill="FFC000"/>
          </w:tcPr>
          <w:p w14:paraId="2F53B2AF" w14:textId="38F9ADB5" w:rsidR="00AC7F7F" w:rsidRPr="00AC7F7F" w:rsidRDefault="00AC7F7F" w:rsidP="00AC7F7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Enduring Delivery Format</w:t>
            </w:r>
          </w:p>
        </w:tc>
        <w:tc>
          <w:tcPr>
            <w:tcW w:w="4860" w:type="dxa"/>
            <w:shd w:val="clear" w:color="auto" w:fill="FFC000"/>
          </w:tcPr>
          <w:p w14:paraId="38FAA97C" w14:textId="081C85EA" w:rsidR="00AC7F7F" w:rsidRPr="00AC7F7F" w:rsidRDefault="00AC7F7F" w:rsidP="00AC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Original Proposal</w:t>
            </w:r>
          </w:p>
        </w:tc>
        <w:tc>
          <w:tcPr>
            <w:tcW w:w="4950" w:type="dxa"/>
            <w:shd w:val="clear" w:color="auto" w:fill="FFC000"/>
          </w:tcPr>
          <w:p w14:paraId="0344BF96" w14:textId="494A1DCD" w:rsidR="00AC7F7F" w:rsidRPr="00AC7F7F" w:rsidRDefault="00AC7F7F" w:rsidP="00AC7F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Change of Scope Proposed</w:t>
            </w:r>
          </w:p>
        </w:tc>
      </w:tr>
      <w:tr w:rsidR="00AC7F7F" w:rsidRPr="00AC7F7F" w14:paraId="4199D728" w14:textId="77777777" w:rsidTr="00AC7F7F">
        <w:tc>
          <w:tcPr>
            <w:tcW w:w="3235" w:type="dxa"/>
          </w:tcPr>
          <w:p w14:paraId="494E7E66" w14:textId="547372AC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Enduring Activities</w:t>
            </w:r>
          </w:p>
          <w:p w14:paraId="65E5DB96" w14:textId="653CE77E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3E25FF0E" w14:textId="7ADDF802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52B695B3" w14:textId="4924F45D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</w:tr>
      <w:tr w:rsidR="00AC7F7F" w:rsidRPr="00AC7F7F" w14:paraId="78F3BEF8" w14:textId="77777777" w:rsidTr="00AC7F7F">
        <w:tc>
          <w:tcPr>
            <w:tcW w:w="3235" w:type="dxa"/>
          </w:tcPr>
          <w:p w14:paraId="44855C00" w14:textId="77777777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Enduring Activity Date</w:t>
            </w:r>
          </w:p>
          <w:p w14:paraId="416204B2" w14:textId="1C3599B1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85AFC00" w14:textId="30804E14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058275F4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</w:tr>
      <w:tr w:rsidR="00AC7F7F" w:rsidRPr="00AC7F7F" w14:paraId="11AC121C" w14:textId="77777777" w:rsidTr="00AC7F7F">
        <w:tc>
          <w:tcPr>
            <w:tcW w:w="3235" w:type="dxa"/>
          </w:tcPr>
          <w:p w14:paraId="2A38B13D" w14:textId="51D8E960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Enduring Activity Format</w:t>
            </w:r>
          </w:p>
          <w:p w14:paraId="5E2A9191" w14:textId="5BF44920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221F3E5F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23A87C0F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</w:tr>
      <w:tr w:rsidR="00AC7F7F" w:rsidRPr="00AC7F7F" w14:paraId="3725AF80" w14:textId="77777777" w:rsidTr="00AC7F7F">
        <w:tc>
          <w:tcPr>
            <w:tcW w:w="3235" w:type="dxa"/>
          </w:tcPr>
          <w:p w14:paraId="14978D72" w14:textId="3DCF57E1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Expected Learners</w:t>
            </w:r>
          </w:p>
          <w:p w14:paraId="6125EA76" w14:textId="3EE93B5F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06A0A516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5BE9E5E7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</w:tr>
      <w:tr w:rsidR="00AC7F7F" w:rsidRPr="00AC7F7F" w14:paraId="1D3B401C" w14:textId="77777777" w:rsidTr="00AC7F7F">
        <w:tc>
          <w:tcPr>
            <w:tcW w:w="3235" w:type="dxa"/>
          </w:tcPr>
          <w:p w14:paraId="1FE157FA" w14:textId="038004E1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Faculty</w:t>
            </w:r>
          </w:p>
          <w:p w14:paraId="7CF72E2F" w14:textId="6A4F9A7E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31B3B118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559DAE79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</w:tr>
      <w:tr w:rsidR="00AC7F7F" w:rsidRPr="00AC7F7F" w14:paraId="75ABD853" w14:textId="77777777" w:rsidTr="00AC7F7F">
        <w:tc>
          <w:tcPr>
            <w:tcW w:w="3235" w:type="dxa"/>
          </w:tcPr>
          <w:p w14:paraId="367D2DB2" w14:textId="7329B17F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7F7F">
              <w:rPr>
                <w:rFonts w:ascii="Arial" w:hAnsi="Arial" w:cs="Arial"/>
                <w:b/>
                <w:bCs/>
                <w:sz w:val="24"/>
                <w:szCs w:val="24"/>
              </w:rPr>
              <w:t># Expected Credits</w:t>
            </w:r>
          </w:p>
          <w:p w14:paraId="0EAEC9FF" w14:textId="4F48CA13" w:rsidR="00AC7F7F" w:rsidRPr="00AC7F7F" w:rsidRDefault="00AC7F7F" w:rsidP="00AC7F7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</w:tcPr>
          <w:p w14:paraId="628802AB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50" w:type="dxa"/>
          </w:tcPr>
          <w:p w14:paraId="16DB49D3" w14:textId="77777777" w:rsidR="00AC7F7F" w:rsidRPr="00AC7F7F" w:rsidRDefault="00AC7F7F" w:rsidP="00AC7F7F">
            <w:pPr>
              <w:jc w:val="both"/>
              <w:rPr>
                <w:rFonts w:ascii="Arial" w:hAnsi="Arial" w:cs="Arial"/>
              </w:rPr>
            </w:pPr>
          </w:p>
        </w:tc>
      </w:tr>
    </w:tbl>
    <w:p w14:paraId="19776BEE" w14:textId="77777777" w:rsidR="00341E81" w:rsidRPr="00AC7F7F" w:rsidRDefault="00341E81">
      <w:pPr>
        <w:rPr>
          <w:rFonts w:ascii="Arial" w:hAnsi="Arial" w:cs="Arial"/>
          <w:sz w:val="24"/>
          <w:szCs w:val="24"/>
        </w:rPr>
      </w:pPr>
    </w:p>
    <w:sectPr w:rsidR="00341E81" w:rsidRPr="00AC7F7F" w:rsidSect="00CA2E4C">
      <w:headerReference w:type="default" r:id="rId1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6FB98" w14:textId="77777777" w:rsidR="00D8537D" w:rsidRDefault="00D8537D" w:rsidP="00D8537D">
      <w:pPr>
        <w:spacing w:after="0" w:line="240" w:lineRule="auto"/>
      </w:pPr>
      <w:r>
        <w:separator/>
      </w:r>
    </w:p>
  </w:endnote>
  <w:endnote w:type="continuationSeparator" w:id="0">
    <w:p w14:paraId="2FA9BBD7" w14:textId="77777777" w:rsidR="00D8537D" w:rsidRDefault="00D8537D" w:rsidP="00D8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2D61D" w14:textId="77777777" w:rsidR="00D8537D" w:rsidRDefault="00D8537D" w:rsidP="00D8537D">
      <w:pPr>
        <w:spacing w:after="0" w:line="240" w:lineRule="auto"/>
      </w:pPr>
      <w:r>
        <w:separator/>
      </w:r>
    </w:p>
  </w:footnote>
  <w:footnote w:type="continuationSeparator" w:id="0">
    <w:p w14:paraId="59880668" w14:textId="77777777" w:rsidR="00D8537D" w:rsidRDefault="00D8537D" w:rsidP="00D8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BF17D" w14:textId="3C7EB004" w:rsidR="00D8537D" w:rsidRPr="00D8537D" w:rsidRDefault="00D8537D" w:rsidP="00D8537D">
    <w:pPr>
      <w:jc w:val="center"/>
      <w:rPr>
        <w:rFonts w:ascii="Arial" w:hAnsi="Arial" w:cs="Arial"/>
        <w:b/>
        <w:bCs/>
        <w:sz w:val="32"/>
        <w:szCs w:val="32"/>
      </w:rPr>
    </w:pPr>
    <w:r w:rsidRPr="00CF7926">
      <w:rPr>
        <w:rFonts w:ascii="Arial" w:hAnsi="Arial" w:cs="Arial"/>
        <w:b/>
        <w:bCs/>
        <w:sz w:val="32"/>
        <w:szCs w:val="32"/>
      </w:rPr>
      <w:t>Change of Scope Request</w:t>
    </w:r>
    <w:r>
      <w:rPr>
        <w:rFonts w:ascii="Arial" w:hAnsi="Arial" w:cs="Arial"/>
        <w:b/>
        <w:bCs/>
        <w:sz w:val="32"/>
        <w:szCs w:val="32"/>
      </w:rPr>
      <w:t xml:space="preserve">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651BB"/>
    <w:multiLevelType w:val="hybridMultilevel"/>
    <w:tmpl w:val="3C12F476"/>
    <w:lvl w:ilvl="0" w:tplc="FFFFFFFF">
      <w:start w:val="1"/>
      <w:numFmt w:val="bullet"/>
      <w:lvlText w:val="-"/>
      <w:lvlJc w:val="left"/>
      <w:pPr>
        <w:tabs>
          <w:tab w:val="num" w:pos="864"/>
        </w:tabs>
        <w:ind w:left="86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D04385"/>
    <w:multiLevelType w:val="hybridMultilevel"/>
    <w:tmpl w:val="8B5A68A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" w15:restartNumberingAfterBreak="0">
    <w:nsid w:val="2A7203F6"/>
    <w:multiLevelType w:val="hybridMultilevel"/>
    <w:tmpl w:val="3BD02546"/>
    <w:lvl w:ilvl="0" w:tplc="04090003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905F03"/>
    <w:multiLevelType w:val="hybridMultilevel"/>
    <w:tmpl w:val="79A05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6844C8"/>
    <w:multiLevelType w:val="hybridMultilevel"/>
    <w:tmpl w:val="CD7C9FFC"/>
    <w:lvl w:ilvl="0" w:tplc="760C2C2A">
      <w:start w:val="1"/>
      <w:numFmt w:val="bullet"/>
      <w:lvlText w:val="‒"/>
      <w:lvlJc w:val="left"/>
      <w:pPr>
        <w:tabs>
          <w:tab w:val="num" w:pos="864"/>
        </w:tabs>
        <w:ind w:left="864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B81E9B"/>
    <w:multiLevelType w:val="hybridMultilevel"/>
    <w:tmpl w:val="8F7AC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CF25E7C"/>
    <w:multiLevelType w:val="hybridMultilevel"/>
    <w:tmpl w:val="F0E6297E"/>
    <w:lvl w:ilvl="0" w:tplc="760C2C2A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7" w15:restartNumberingAfterBreak="0">
    <w:nsid w:val="6E43448E"/>
    <w:multiLevelType w:val="multilevel"/>
    <w:tmpl w:val="88BC3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6B25A4"/>
    <w:multiLevelType w:val="hybridMultilevel"/>
    <w:tmpl w:val="57FA98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9" w15:restartNumberingAfterBreak="0">
    <w:nsid w:val="77C04FA8"/>
    <w:multiLevelType w:val="multilevel"/>
    <w:tmpl w:val="6432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8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81"/>
    <w:rsid w:val="0005771D"/>
    <w:rsid w:val="00073F96"/>
    <w:rsid w:val="000F3986"/>
    <w:rsid w:val="000F4D7E"/>
    <w:rsid w:val="000F74C4"/>
    <w:rsid w:val="000F79DC"/>
    <w:rsid w:val="001032E8"/>
    <w:rsid w:val="00137BC5"/>
    <w:rsid w:val="00145CBC"/>
    <w:rsid w:val="00156F6D"/>
    <w:rsid w:val="0016399B"/>
    <w:rsid w:val="001804B6"/>
    <w:rsid w:val="001820E4"/>
    <w:rsid w:val="00185B0E"/>
    <w:rsid w:val="001D4975"/>
    <w:rsid w:val="001F4036"/>
    <w:rsid w:val="001F7A0A"/>
    <w:rsid w:val="00234486"/>
    <w:rsid w:val="00244CED"/>
    <w:rsid w:val="00247914"/>
    <w:rsid w:val="00250E41"/>
    <w:rsid w:val="002607C4"/>
    <w:rsid w:val="00282793"/>
    <w:rsid w:val="00287F38"/>
    <w:rsid w:val="00292247"/>
    <w:rsid w:val="002C7ED0"/>
    <w:rsid w:val="002F09DE"/>
    <w:rsid w:val="00300E4B"/>
    <w:rsid w:val="00304274"/>
    <w:rsid w:val="00305E99"/>
    <w:rsid w:val="00341E81"/>
    <w:rsid w:val="00353E3D"/>
    <w:rsid w:val="00360E74"/>
    <w:rsid w:val="00364DD5"/>
    <w:rsid w:val="0036799B"/>
    <w:rsid w:val="00381F23"/>
    <w:rsid w:val="003934BE"/>
    <w:rsid w:val="003A0524"/>
    <w:rsid w:val="00402C98"/>
    <w:rsid w:val="00415E25"/>
    <w:rsid w:val="00454B74"/>
    <w:rsid w:val="00486377"/>
    <w:rsid w:val="004B34F1"/>
    <w:rsid w:val="004B789B"/>
    <w:rsid w:val="004D2379"/>
    <w:rsid w:val="004E086E"/>
    <w:rsid w:val="004E5BD6"/>
    <w:rsid w:val="004E6F81"/>
    <w:rsid w:val="004F730B"/>
    <w:rsid w:val="005045DE"/>
    <w:rsid w:val="00515F42"/>
    <w:rsid w:val="005252D8"/>
    <w:rsid w:val="0053038A"/>
    <w:rsid w:val="0053299A"/>
    <w:rsid w:val="00534CA3"/>
    <w:rsid w:val="00536779"/>
    <w:rsid w:val="00543D67"/>
    <w:rsid w:val="00587D23"/>
    <w:rsid w:val="005917FA"/>
    <w:rsid w:val="005A4A5D"/>
    <w:rsid w:val="005F4F30"/>
    <w:rsid w:val="00605EB7"/>
    <w:rsid w:val="006155A0"/>
    <w:rsid w:val="006705C8"/>
    <w:rsid w:val="00690D9C"/>
    <w:rsid w:val="006B1A12"/>
    <w:rsid w:val="006E4793"/>
    <w:rsid w:val="00740921"/>
    <w:rsid w:val="0074330B"/>
    <w:rsid w:val="007546BD"/>
    <w:rsid w:val="00762639"/>
    <w:rsid w:val="007C36EB"/>
    <w:rsid w:val="007E5AAE"/>
    <w:rsid w:val="00817BA9"/>
    <w:rsid w:val="00826E47"/>
    <w:rsid w:val="00857BB9"/>
    <w:rsid w:val="00895E7F"/>
    <w:rsid w:val="008D5A28"/>
    <w:rsid w:val="008E796E"/>
    <w:rsid w:val="00903798"/>
    <w:rsid w:val="00955491"/>
    <w:rsid w:val="00955C3D"/>
    <w:rsid w:val="0095780F"/>
    <w:rsid w:val="009717B0"/>
    <w:rsid w:val="009954DE"/>
    <w:rsid w:val="009A213A"/>
    <w:rsid w:val="009C0291"/>
    <w:rsid w:val="009C782C"/>
    <w:rsid w:val="00A16D4A"/>
    <w:rsid w:val="00A17809"/>
    <w:rsid w:val="00A31D1E"/>
    <w:rsid w:val="00A327FC"/>
    <w:rsid w:val="00AC7F7F"/>
    <w:rsid w:val="00AD3982"/>
    <w:rsid w:val="00B02A4D"/>
    <w:rsid w:val="00B2528B"/>
    <w:rsid w:val="00B26DE6"/>
    <w:rsid w:val="00B421A5"/>
    <w:rsid w:val="00B62D2C"/>
    <w:rsid w:val="00B734E4"/>
    <w:rsid w:val="00B76D54"/>
    <w:rsid w:val="00BC025E"/>
    <w:rsid w:val="00BD7249"/>
    <w:rsid w:val="00BE4AF9"/>
    <w:rsid w:val="00BF20EF"/>
    <w:rsid w:val="00BF2AC6"/>
    <w:rsid w:val="00C04A57"/>
    <w:rsid w:val="00C1010F"/>
    <w:rsid w:val="00C33D0A"/>
    <w:rsid w:val="00C50C40"/>
    <w:rsid w:val="00C65560"/>
    <w:rsid w:val="00C93DE7"/>
    <w:rsid w:val="00CA2E4C"/>
    <w:rsid w:val="00CA47D8"/>
    <w:rsid w:val="00CD6914"/>
    <w:rsid w:val="00CE55B5"/>
    <w:rsid w:val="00CF7926"/>
    <w:rsid w:val="00D07787"/>
    <w:rsid w:val="00D57662"/>
    <w:rsid w:val="00D75B4B"/>
    <w:rsid w:val="00D76320"/>
    <w:rsid w:val="00D8537D"/>
    <w:rsid w:val="00DA5744"/>
    <w:rsid w:val="00DE7A52"/>
    <w:rsid w:val="00DF67B0"/>
    <w:rsid w:val="00E05D95"/>
    <w:rsid w:val="00E12239"/>
    <w:rsid w:val="00E540CF"/>
    <w:rsid w:val="00E63280"/>
    <w:rsid w:val="00E712D4"/>
    <w:rsid w:val="00E84C84"/>
    <w:rsid w:val="00E93803"/>
    <w:rsid w:val="00E97899"/>
    <w:rsid w:val="00EC613B"/>
    <w:rsid w:val="00ED37A8"/>
    <w:rsid w:val="00ED7079"/>
    <w:rsid w:val="00ED755A"/>
    <w:rsid w:val="00F03568"/>
    <w:rsid w:val="00F871FB"/>
    <w:rsid w:val="00FA07A6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7E1481"/>
  <w15:chartTrackingRefBased/>
  <w15:docId w15:val="{E123E495-213F-44C5-9EFF-89FEA84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44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2A4D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02A4D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02A4D"/>
  </w:style>
  <w:style w:type="paragraph" w:styleId="Header">
    <w:name w:val="header"/>
    <w:basedOn w:val="Normal"/>
    <w:link w:val="HeaderChar"/>
    <w:uiPriority w:val="99"/>
    <w:unhideWhenUsed/>
    <w:rsid w:val="00D85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7D"/>
  </w:style>
  <w:style w:type="paragraph" w:styleId="Footer">
    <w:name w:val="footer"/>
    <w:basedOn w:val="Normal"/>
    <w:link w:val="FooterChar"/>
    <w:uiPriority w:val="99"/>
    <w:unhideWhenUsed/>
    <w:rsid w:val="00D853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7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Excel_Worksheet.xls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CenterforMedicalEducation@gsk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B8A60AA57654CA5711F2899F502F9" ma:contentTypeVersion="8" ma:contentTypeDescription="Create a new document." ma:contentTypeScope="" ma:versionID="491d999d6927466df7d34ab34f9647bb">
  <xsd:schema xmlns:xsd="http://www.w3.org/2001/XMLSchema" xmlns:xs="http://www.w3.org/2001/XMLSchema" xmlns:p="http://schemas.microsoft.com/office/2006/metadata/properties" xmlns:ns2="40365140-581e-4d96-9807-555240e85b8d" targetNamespace="http://schemas.microsoft.com/office/2006/metadata/properties" ma:root="true" ma:fieldsID="4ec0ef07d96e4e1a338b62674354caa1" ns2:_="">
    <xsd:import namespace="40365140-581e-4d96-9807-555240e85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65140-581e-4d96-9807-555240e85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6AE710-745A-413A-8686-01DDEAF144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65140-581e-4d96-9807-555240e85b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62224-304A-4446-99DD-832C330C3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138A3-770C-4D02-99EA-6F0925D2397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0365140-581e-4d96-9807-555240e85b8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Lynch</dc:creator>
  <cp:keywords/>
  <dc:description/>
  <cp:lastModifiedBy>Kimberly Gregory</cp:lastModifiedBy>
  <cp:revision>24</cp:revision>
  <dcterms:created xsi:type="dcterms:W3CDTF">2020-10-14T18:27:00Z</dcterms:created>
  <dcterms:modified xsi:type="dcterms:W3CDTF">2020-12-14T19:01:00Z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0x0101005BFB8A60AA57654CA5711F2899F502F9</vt:lpwstr>
  </property>
</Properties>
</file>